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547" w:rsidRDefault="00AF4259">
      <w:bookmarkStart w:id="0" w:name="_GoBack"/>
      <w:r>
        <w:t xml:space="preserve">Немного мрачно… </w:t>
      </w:r>
    </w:p>
    <w:p w:rsidR="001E52FA" w:rsidRDefault="008E7547">
      <w:r>
        <w:t>Ч</w:t>
      </w:r>
      <w:r w:rsidR="00AF4259">
        <w:t>увствуешься себя как-то ущербно, мелочью, ограниченным существом, которое понимает свою неполноценность, но поделать ничего не в силах. Желание все объять, все вдохнуть, раствориться во всей мощи, красоте, безграничности, слиться с каждой частицей великой кубанской степи вызывает чувство… чувства птицы в клетке, лошади в стременах</w:t>
      </w:r>
      <w:r w:rsidR="003A6F46">
        <w:t xml:space="preserve">, заставляет легкие разрываться в беспомощности. </w:t>
      </w:r>
      <w:r w:rsidR="00AF4259">
        <w:t xml:space="preserve"> Чувствую себя не комфортно, и пр</w:t>
      </w:r>
      <w:r w:rsidR="003A6F46">
        <w:t>ирода дискомфорта во мне. Мне с</w:t>
      </w:r>
      <w:r w:rsidR="00AF4259">
        <w:t>п</w:t>
      </w:r>
      <w:r w:rsidR="003A6F46">
        <w:t>о</w:t>
      </w:r>
      <w:r w:rsidR="00AF4259">
        <w:t>койнее в городе, в квартире, в машине. Я знаю, что я могу заполнить там пространства собой, я могу почувствовать с</w:t>
      </w:r>
      <w:r w:rsidR="003A6F46">
        <w:t>е</w:t>
      </w:r>
      <w:r w:rsidR="00AF4259">
        <w:t>б</w:t>
      </w:r>
      <w:r w:rsidR="003A6F46">
        <w:t>я</w:t>
      </w:r>
      <w:r w:rsidR="00AF4259">
        <w:t xml:space="preserve"> значимым, «большим»</w:t>
      </w:r>
      <w:r w:rsidR="003A6F46">
        <w:t xml:space="preserve">, хозяином норы. Мы сами себя загнали в крысиные лабиринты, чем меньше нора, чем меньше проход, тем более значимым могу стать. Но как же больно открывать глаза, смотреть и догадываться </w:t>
      </w:r>
      <w:proofErr w:type="gramStart"/>
      <w:r w:rsidR="003A6F46">
        <w:t>о</w:t>
      </w:r>
      <w:proofErr w:type="gramEnd"/>
      <w:r w:rsidR="003A6F46">
        <w:t xml:space="preserve"> истинном величии, чистоте…</w:t>
      </w:r>
      <w:r w:rsidR="009F701D">
        <w:t xml:space="preserve"> </w:t>
      </w:r>
      <w:r w:rsidR="003A6F46">
        <w:t>Океан голубизны несет в себе причудливые облака в чистых, легких цветах, это даже не цвета, это музыка</w:t>
      </w:r>
      <w:r w:rsidR="00A20923">
        <w:t xml:space="preserve"> из оттенков. Внизу раскидываются золотистые, зеленые поля. Запах дурманит. Я вырос в полях, и запах созревающего хлеба будит во мне невообразимое количество ассоциаций, воспоминаний, картин из детства</w:t>
      </w:r>
      <w:proofErr w:type="gramStart"/>
      <w:r w:rsidR="00A20923">
        <w:t>.</w:t>
      </w:r>
      <w:proofErr w:type="gramEnd"/>
      <w:r w:rsidR="00A20923">
        <w:t xml:space="preserve"> </w:t>
      </w:r>
      <w:proofErr w:type="gramStart"/>
      <w:r w:rsidR="00A20923">
        <w:t>Иногда</w:t>
      </w:r>
      <w:proofErr w:type="gramEnd"/>
      <w:r w:rsidR="00A20923">
        <w:t xml:space="preserve"> кажется, что я чувствую ароматы полей кожей.</w:t>
      </w:r>
      <w:r>
        <w:t xml:space="preserve"> Хочется сфотографировать, передать через расстояние эту красоту другим людям, но никакой фотоаппарат не передаст той глубины, не возбудит тех чувств, как это происходит наяву. Возможно, такие фотки покажутся «свежими», «актуальными», </w:t>
      </w:r>
      <w:r w:rsidR="001E52FA">
        <w:t>«интересными»</w:t>
      </w:r>
      <w:r>
        <w:t xml:space="preserve"> людям с крокодильчиками на </w:t>
      </w:r>
      <w:r w:rsidR="001E52FA">
        <w:t>одежде</w:t>
      </w:r>
      <w:r>
        <w:t xml:space="preserve">, получат пару </w:t>
      </w:r>
      <w:proofErr w:type="spellStart"/>
      <w:r>
        <w:t>лайков</w:t>
      </w:r>
      <w:proofErr w:type="spellEnd"/>
      <w:r w:rsidR="001E52FA">
        <w:t>. Первый прокол получил возле маленькой станицы</w:t>
      </w:r>
      <w:r w:rsidR="0030290D">
        <w:t xml:space="preserve"> </w:t>
      </w:r>
      <w:r w:rsidR="009F701D">
        <w:t>почти на ровном месте, очень не</w:t>
      </w:r>
      <w:r w:rsidR="0030290D">
        <w:t>приятно, но что</w:t>
      </w:r>
      <w:r w:rsidR="009F701D">
        <w:t xml:space="preserve"> </w:t>
      </w:r>
      <w:r w:rsidR="0030290D">
        <w:t xml:space="preserve">ж делать, пока меняю камеру – парни отдыхают, Вася даже перекусил (судя по фоткам). </w:t>
      </w:r>
      <w:r w:rsidR="00A20923">
        <w:t xml:space="preserve">Деревенские люди. </w:t>
      </w:r>
      <w:proofErr w:type="gramStart"/>
      <w:r w:rsidR="00A20923">
        <w:t>Чистые</w:t>
      </w:r>
      <w:proofErr w:type="gramEnd"/>
      <w:r w:rsidR="00A20923">
        <w:t>, светлые, наивные в своем большинстве. Все их добрые качества преподнесены в дар природой</w:t>
      </w:r>
      <w:r>
        <w:t>. Но есть и другая сторона – безграничное невежество. Все же человек неотрывен от социума и обязан вплетаться в его принципы так же гармонично, как и в ткань природы. В городе этого невежества не меньше, но оно прикрыто камуфляжем зазубренных умных слов, поз, ужимок, ярлыков, красивой одеждой. Здесь же, в деревне, все контрастно, все четко и ясно, как кажется. Порой я уверен, что этот вирус и пришел в деревню из города</w:t>
      </w:r>
      <w:proofErr w:type="gramStart"/>
      <w:r>
        <w:t>…</w:t>
      </w:r>
      <w:r w:rsidR="0030290D">
        <w:t xml:space="preserve"> П</w:t>
      </w:r>
      <w:proofErr w:type="gramEnd"/>
      <w:r w:rsidR="0030290D">
        <w:t>окушали в кафе очень плотно, от жадности я немного переусердствовал, следующие 3 часа для меня были пыткой, хотелось спать, сил не было, все ушли на переваривание жирного мяса. Но кризис прошел и не спеша мы докатили до дождя, где отвалились от Жоры и остались одни</w:t>
      </w:r>
      <w:proofErr w:type="gramStart"/>
      <w:r w:rsidR="0030290D">
        <w:t>.</w:t>
      </w:r>
      <w:proofErr w:type="gramEnd"/>
      <w:r w:rsidR="0030290D">
        <w:t xml:space="preserve"> Так и докатили до Майкопа. </w:t>
      </w:r>
      <w:r w:rsidR="001E52FA">
        <w:t xml:space="preserve">Горы всегда вызывали у меня уважение, восторг, целую бурю эмоций. Яркие, контрастные картинки, причудливые формы… да словами и не передать. </w:t>
      </w:r>
      <w:r w:rsidR="0030290D">
        <w:t xml:space="preserve">Забрались на Яворовую поляну. 39*24 уничтожили мои ноги, но марка стали моих </w:t>
      </w:r>
      <w:proofErr w:type="spellStart"/>
      <w:r w:rsidR="0030290D">
        <w:t>причандалов</w:t>
      </w:r>
      <w:proofErr w:type="spellEnd"/>
      <w:r w:rsidR="0030290D">
        <w:t xml:space="preserve"> не дала спешиться… </w:t>
      </w:r>
      <w:proofErr w:type="gramStart"/>
      <w:r w:rsidR="0030290D">
        <w:t>чес</w:t>
      </w:r>
      <w:proofErr w:type="gramEnd"/>
      <w:r w:rsidR="0030290D">
        <w:t xml:space="preserve"> говоря еще какой то </w:t>
      </w:r>
      <w:proofErr w:type="spellStart"/>
      <w:r w:rsidR="0030290D">
        <w:t>старпер</w:t>
      </w:r>
      <w:proofErr w:type="spellEnd"/>
      <w:r w:rsidR="0030290D">
        <w:t xml:space="preserve"> впереди ехал, не хотелось падать перед ним лицом в грязь. На спуске опять прокол. По дороге в Майкоп еще один, сразу же лопается спица на передке. Сквозной </w:t>
      </w:r>
      <w:proofErr w:type="spellStart"/>
      <w:r w:rsidR="0030290D">
        <w:t>полусатиметровый</w:t>
      </w:r>
      <w:proofErr w:type="spellEnd"/>
      <w:r w:rsidR="0030290D">
        <w:t xml:space="preserve"> порез шины вызывает тревогу. </w:t>
      </w:r>
      <w:r w:rsidR="001E52FA">
        <w:t>После гор, оказавшись снова в полях, я понимаю, что все-таки я сын степей. Горы я могу уважать и восхищаться ими, могу долго находит</w:t>
      </w:r>
      <w:r w:rsidR="0030290D">
        <w:t>ь</w:t>
      </w:r>
      <w:r w:rsidR="001E52FA">
        <w:t xml:space="preserve">ся у них в гостях и получать удовольствие от общения, но моя душа здесь. Привык я, что солнце встает на границе неба и земли, а граница эта так далеко, </w:t>
      </w:r>
      <w:proofErr w:type="gramStart"/>
      <w:r w:rsidR="001E52FA">
        <w:t>на сколько</w:t>
      </w:r>
      <w:proofErr w:type="gramEnd"/>
      <w:r w:rsidR="001E52FA">
        <w:t xml:space="preserve"> могут видеть мои глаза. </w:t>
      </w:r>
      <w:r w:rsidR="009F701D">
        <w:t>Финиш, комок в горле, смогли. Да многие бы смогли, ничего особенного.</w:t>
      </w:r>
    </w:p>
    <w:p w:rsidR="009F701D" w:rsidRDefault="009F701D">
      <w:r>
        <w:t xml:space="preserve">Спасибо всем товарищам </w:t>
      </w:r>
      <w:proofErr w:type="gramStart"/>
      <w:r>
        <w:t>по этому</w:t>
      </w:r>
      <w:proofErr w:type="gramEnd"/>
      <w:r>
        <w:t xml:space="preserve"> </w:t>
      </w:r>
      <w:proofErr w:type="spellStart"/>
      <w:r>
        <w:t>бревету</w:t>
      </w:r>
      <w:proofErr w:type="spellEnd"/>
      <w:r>
        <w:t xml:space="preserve">, вам мое уважение и почет. Напарнику особое спасибо, </w:t>
      </w:r>
      <w:proofErr w:type="spellStart"/>
      <w:r>
        <w:t>напарниковс</w:t>
      </w:r>
      <w:r w:rsidR="00A80F12">
        <w:t>кое</w:t>
      </w:r>
      <w:proofErr w:type="spellEnd"/>
      <w:r w:rsidR="00A80F12">
        <w:t xml:space="preserve"> такое спасибо, товарищес</w:t>
      </w:r>
      <w:r>
        <w:t>кое!</w:t>
      </w:r>
    </w:p>
    <w:p w:rsidR="009F701D" w:rsidRDefault="009F701D">
      <w:r>
        <w:t>Спасибо, кто не оставался равнодушным, читая мои подробные отчеты с колес.</w:t>
      </w:r>
    </w:p>
    <w:p w:rsidR="009F701D" w:rsidRDefault="009F701D">
      <w:r>
        <w:t xml:space="preserve">Спасибо сестре </w:t>
      </w:r>
      <w:r w:rsidR="00A80F12">
        <w:t xml:space="preserve">и ее мужу </w:t>
      </w:r>
      <w:r>
        <w:t>за бессонные ночи и заботу.</w:t>
      </w:r>
      <w:r w:rsidR="00A80F12">
        <w:t xml:space="preserve"> </w:t>
      </w:r>
      <w:r>
        <w:t>Спасибо родителям</w:t>
      </w:r>
      <w:r w:rsidR="00A80F12">
        <w:t>, брату и друзьям</w:t>
      </w:r>
      <w:r>
        <w:t>.</w:t>
      </w:r>
    </w:p>
    <w:p w:rsidR="009F701D" w:rsidRDefault="009F701D">
      <w:r>
        <w:t>Отдельная глубочайшая благодарность и признательность Вадиму, слов не хватит выразить всего размера СПАСИБО. ЧЕЛОВЕЧИЩЕ.</w:t>
      </w:r>
    </w:p>
    <w:bookmarkEnd w:id="0"/>
    <w:p w:rsidR="009F701D" w:rsidRPr="00AF4259" w:rsidRDefault="009F701D"/>
    <w:sectPr w:rsidR="009F701D" w:rsidRPr="00AF4259" w:rsidSect="00A80F1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259"/>
    <w:rsid w:val="001E52FA"/>
    <w:rsid w:val="0030290D"/>
    <w:rsid w:val="003A6F46"/>
    <w:rsid w:val="008E7547"/>
    <w:rsid w:val="009F701D"/>
    <w:rsid w:val="00A20923"/>
    <w:rsid w:val="00A80F12"/>
    <w:rsid w:val="00AB2487"/>
    <w:rsid w:val="00AF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Мегафон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Устич Алексей Васильевич</dc:creator>
  <cp:lastModifiedBy>Устич Алексей Васильевич</cp:lastModifiedBy>
  <cp:revision>1</cp:revision>
  <dcterms:created xsi:type="dcterms:W3CDTF">2014-06-16T05:20:00Z</dcterms:created>
  <dcterms:modified xsi:type="dcterms:W3CDTF">2014-06-16T06:46:00Z</dcterms:modified>
</cp:coreProperties>
</file>